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5629" w14:textId="77777777" w:rsidR="007C2795" w:rsidRDefault="007C2795" w:rsidP="007C2795">
      <w:pPr>
        <w:pBdr>
          <w:top w:val="single" w:sz="4" w:space="1" w:color="auto"/>
          <w:left w:val="single" w:sz="4" w:space="0" w:color="auto"/>
          <w:bottom w:val="single" w:sz="4" w:space="1" w:color="auto"/>
          <w:right w:val="single" w:sz="4" w:space="4" w:color="auto"/>
        </w:pBdr>
        <w:ind w:firstLine="720"/>
        <w:rPr>
          <w:b/>
          <w:bCs/>
          <w:sz w:val="24"/>
          <w:szCs w:val="24"/>
        </w:rPr>
      </w:pPr>
      <w:r>
        <w:rPr>
          <w:b/>
          <w:bCs/>
          <w:sz w:val="24"/>
          <w:szCs w:val="24"/>
        </w:rPr>
        <w:t xml:space="preserve">                                              LYMPHATIC MASSAGE L.L.C.</w:t>
      </w:r>
      <w:r>
        <w:rPr>
          <w:b/>
          <w:bCs/>
          <w:sz w:val="24"/>
          <w:szCs w:val="24"/>
        </w:rPr>
        <w:tab/>
      </w:r>
      <w:r>
        <w:rPr>
          <w:b/>
          <w:bCs/>
          <w:sz w:val="24"/>
          <w:szCs w:val="24"/>
        </w:rPr>
        <w:tab/>
      </w:r>
      <w:r>
        <w:rPr>
          <w:b/>
          <w:bCs/>
          <w:sz w:val="24"/>
          <w:szCs w:val="24"/>
        </w:rPr>
        <w:tab/>
      </w:r>
    </w:p>
    <w:p w14:paraId="4316645A" w14:textId="6A1567DC" w:rsidR="00EE21BA" w:rsidRPr="00435427" w:rsidRDefault="00EE21BA" w:rsidP="007C2795">
      <w:pPr>
        <w:pBdr>
          <w:top w:val="single" w:sz="4" w:space="1" w:color="auto"/>
          <w:left w:val="single" w:sz="4" w:space="0" w:color="auto"/>
          <w:bottom w:val="single" w:sz="4" w:space="1" w:color="auto"/>
          <w:right w:val="single" w:sz="4" w:space="4" w:color="auto"/>
        </w:pBdr>
        <w:ind w:firstLine="720"/>
        <w:rPr>
          <w:b/>
          <w:bCs/>
          <w:sz w:val="24"/>
          <w:szCs w:val="24"/>
        </w:rPr>
      </w:pPr>
      <w:r w:rsidRPr="00435427">
        <w:rPr>
          <w:b/>
          <w:bCs/>
          <w:sz w:val="24"/>
          <w:szCs w:val="24"/>
        </w:rPr>
        <w:t>Elizabeth M. Murphy LMT</w:t>
      </w:r>
      <w:r w:rsidRPr="00435427">
        <w:rPr>
          <w:b/>
          <w:bCs/>
          <w:sz w:val="24"/>
          <w:szCs w:val="24"/>
        </w:rPr>
        <w:tab/>
        <w:t xml:space="preserve">1389 Industrial Dr. Suite </w:t>
      </w:r>
      <w:proofErr w:type="gramStart"/>
      <w:r w:rsidRPr="00435427">
        <w:rPr>
          <w:b/>
          <w:bCs/>
          <w:sz w:val="24"/>
          <w:szCs w:val="24"/>
        </w:rPr>
        <w:t>A</w:t>
      </w:r>
      <w:proofErr w:type="gramEnd"/>
      <w:r w:rsidR="007C2795">
        <w:rPr>
          <w:b/>
          <w:bCs/>
          <w:sz w:val="24"/>
          <w:szCs w:val="24"/>
        </w:rPr>
        <w:t xml:space="preserve">    N</w:t>
      </w:r>
      <w:r w:rsidRPr="00435427">
        <w:rPr>
          <w:b/>
          <w:bCs/>
          <w:sz w:val="24"/>
          <w:szCs w:val="24"/>
        </w:rPr>
        <w:t>ew Braunfels, TX 78130</w:t>
      </w:r>
    </w:p>
    <w:p w14:paraId="5DCE330C" w14:textId="42702EF1" w:rsidR="00EE21BA" w:rsidRPr="0067793F" w:rsidRDefault="007C2795" w:rsidP="007C2795">
      <w:pPr>
        <w:pBdr>
          <w:top w:val="single" w:sz="4" w:space="1" w:color="auto"/>
          <w:left w:val="single" w:sz="4" w:space="0" w:color="auto"/>
          <w:bottom w:val="single" w:sz="4" w:space="1" w:color="auto"/>
          <w:right w:val="single" w:sz="4" w:space="4" w:color="auto"/>
        </w:pBdr>
        <w:spacing w:after="0"/>
        <w:rPr>
          <w:rStyle w:val="Hyperlink"/>
          <w:b/>
          <w:bCs/>
          <w:color w:val="auto"/>
          <w:sz w:val="24"/>
          <w:szCs w:val="24"/>
        </w:rPr>
      </w:pPr>
      <w:r>
        <w:rPr>
          <w:b/>
          <w:bCs/>
          <w:sz w:val="24"/>
          <w:szCs w:val="24"/>
        </w:rPr>
        <w:t xml:space="preserve"> 1+</w:t>
      </w:r>
      <w:r w:rsidR="00EE21BA" w:rsidRPr="00435427">
        <w:rPr>
          <w:b/>
          <w:bCs/>
          <w:sz w:val="24"/>
          <w:szCs w:val="24"/>
        </w:rPr>
        <w:t>(512) 415.8790</w:t>
      </w:r>
      <w:r w:rsidR="00EE21BA" w:rsidRPr="00435427">
        <w:rPr>
          <w:b/>
          <w:bCs/>
          <w:sz w:val="24"/>
          <w:szCs w:val="24"/>
        </w:rPr>
        <w:tab/>
      </w:r>
      <w:r w:rsidR="00EE21BA" w:rsidRPr="00435427">
        <w:rPr>
          <w:b/>
          <w:bCs/>
          <w:sz w:val="24"/>
          <w:szCs w:val="24"/>
        </w:rPr>
        <w:tab/>
      </w:r>
      <w:r w:rsidR="00EE21BA" w:rsidRPr="00435427">
        <w:rPr>
          <w:b/>
          <w:bCs/>
          <w:sz w:val="24"/>
          <w:szCs w:val="24"/>
        </w:rPr>
        <w:tab/>
      </w:r>
      <w:r w:rsidR="00EE21BA" w:rsidRPr="00435427">
        <w:rPr>
          <w:b/>
          <w:bCs/>
          <w:sz w:val="24"/>
          <w:szCs w:val="24"/>
        </w:rPr>
        <w:tab/>
      </w:r>
      <w:r w:rsidR="00EE21BA" w:rsidRPr="00435427">
        <w:rPr>
          <w:b/>
          <w:bCs/>
          <w:sz w:val="24"/>
          <w:szCs w:val="24"/>
        </w:rPr>
        <w:tab/>
      </w:r>
      <w:r w:rsidR="00EE21BA" w:rsidRPr="00435427">
        <w:rPr>
          <w:b/>
          <w:bCs/>
          <w:sz w:val="24"/>
          <w:szCs w:val="24"/>
        </w:rPr>
        <w:tab/>
      </w:r>
      <w:r w:rsidR="00435427">
        <w:rPr>
          <w:b/>
          <w:bCs/>
          <w:sz w:val="24"/>
          <w:szCs w:val="24"/>
        </w:rPr>
        <w:t xml:space="preserve">    </w:t>
      </w:r>
      <w:hyperlink r:id="rId7" w:history="1">
        <w:r w:rsidR="00435427" w:rsidRPr="0067793F">
          <w:rPr>
            <w:rStyle w:val="Hyperlink"/>
            <w:b/>
            <w:bCs/>
            <w:color w:val="auto"/>
            <w:sz w:val="24"/>
            <w:szCs w:val="24"/>
            <w:u w:val="none"/>
          </w:rPr>
          <w:t>Murphyelizabeth7@gmail.com</w:t>
        </w:r>
      </w:hyperlink>
    </w:p>
    <w:p w14:paraId="490D6782" w14:textId="6C8BEAC4" w:rsidR="0073269A" w:rsidRPr="00435427" w:rsidRDefault="0073269A" w:rsidP="007C2795">
      <w:pPr>
        <w:pBdr>
          <w:top w:val="single" w:sz="4" w:space="1" w:color="auto"/>
          <w:left w:val="single" w:sz="4" w:space="0" w:color="auto"/>
          <w:bottom w:val="single" w:sz="4" w:space="1" w:color="auto"/>
          <w:right w:val="single" w:sz="4" w:space="4" w:color="auto"/>
        </w:pBdr>
        <w:spacing w:after="0"/>
        <w:jc w:val="center"/>
        <w:rPr>
          <w:b/>
          <w:bCs/>
          <w:sz w:val="24"/>
          <w:szCs w:val="24"/>
        </w:rPr>
      </w:pPr>
      <w:r w:rsidRPr="00435427">
        <w:rPr>
          <w:b/>
          <w:bCs/>
          <w:sz w:val="24"/>
          <w:szCs w:val="24"/>
        </w:rPr>
        <w:t>www.elizabethmurphylmt.massagetherapy.com</w:t>
      </w:r>
    </w:p>
    <w:p w14:paraId="4A409CFF" w14:textId="77777777" w:rsidR="00346B0A" w:rsidRDefault="00346B0A" w:rsidP="00EE21BA">
      <w:pPr>
        <w:spacing w:after="0"/>
      </w:pPr>
    </w:p>
    <w:p w14:paraId="15C9226A" w14:textId="77777777" w:rsidR="00435427" w:rsidRDefault="00435427" w:rsidP="00AE3F9F">
      <w:pPr>
        <w:spacing w:after="0" w:line="360" w:lineRule="auto"/>
      </w:pPr>
    </w:p>
    <w:p w14:paraId="29314E0D" w14:textId="6A70FAEA" w:rsidR="00EE21BA" w:rsidRDefault="00EE21BA" w:rsidP="00AE3F9F">
      <w:pPr>
        <w:spacing w:after="0" w:line="360" w:lineRule="auto"/>
      </w:pPr>
      <w:r>
        <w:t xml:space="preserve">Name: </w:t>
      </w:r>
      <w:r>
        <w:tab/>
      </w:r>
      <w:r w:rsidR="00346B0A">
        <w:t>________________________________</w:t>
      </w:r>
      <w:r w:rsidR="00487C9B">
        <w:t>___Date: __________</w:t>
      </w:r>
      <w:r>
        <w:tab/>
        <w:t>D</w:t>
      </w:r>
      <w:r w:rsidR="00487C9B">
        <w:t xml:space="preserve">OB: </w:t>
      </w:r>
      <w:r w:rsidR="00346B0A">
        <w:t>_____________________</w:t>
      </w:r>
    </w:p>
    <w:p w14:paraId="4FC177C3" w14:textId="45381F46" w:rsidR="00EE21BA" w:rsidRDefault="00EE21BA" w:rsidP="00AE3F9F">
      <w:pPr>
        <w:spacing w:after="0" w:line="360" w:lineRule="auto"/>
      </w:pPr>
      <w:r>
        <w:t xml:space="preserve">Address: </w:t>
      </w:r>
      <w:r w:rsidR="00346B0A">
        <w:t>_________________________________________________</w:t>
      </w:r>
      <w:r>
        <w:tab/>
        <w:t>Phone:</w:t>
      </w:r>
      <w:r w:rsidR="00346B0A">
        <w:t xml:space="preserve"> ____________________</w:t>
      </w:r>
    </w:p>
    <w:p w14:paraId="44D012F3" w14:textId="73F5CD0E" w:rsidR="00EE21BA" w:rsidRDefault="00EE21BA" w:rsidP="00AE3F9F">
      <w:pPr>
        <w:spacing w:after="0" w:line="360" w:lineRule="auto"/>
      </w:pPr>
      <w:r>
        <w:t>Email:</w:t>
      </w:r>
      <w:r w:rsidR="00346B0A">
        <w:t xml:space="preserve"> ___________________________________________________</w:t>
      </w:r>
      <w:r w:rsidR="00346B0A">
        <w:tab/>
        <w:t>I.C.E</w:t>
      </w:r>
      <w:r w:rsidR="00AE3F9F">
        <w:t>.</w:t>
      </w:r>
      <w:r w:rsidR="00346B0A">
        <w:t xml:space="preserve">: _____________________ </w:t>
      </w:r>
    </w:p>
    <w:p w14:paraId="254DF96E" w14:textId="6A4B34D7" w:rsidR="00377AE4" w:rsidRDefault="00377AE4" w:rsidP="00EE21BA">
      <w:pPr>
        <w:spacing w:after="0"/>
      </w:pPr>
      <w:r>
        <w:t>Are you under the age of 17? If yes, you must have the written consent of your parent or guardian or present to receive massage therapy services.</w:t>
      </w:r>
    </w:p>
    <w:p w14:paraId="121F1338" w14:textId="77777777" w:rsidR="00693CD8" w:rsidRDefault="00693CD8" w:rsidP="00EE21BA">
      <w:pPr>
        <w:spacing w:after="0"/>
      </w:pPr>
    </w:p>
    <w:p w14:paraId="24D103B8" w14:textId="405A136B" w:rsidR="00377AE4" w:rsidRDefault="00377AE4" w:rsidP="00EE21BA">
      <w:pPr>
        <w:spacing w:after="0"/>
      </w:pPr>
      <w:r>
        <w:t>Please check below all that apply:</w:t>
      </w:r>
    </w:p>
    <w:p w14:paraId="5AA7B375" w14:textId="77777777" w:rsidR="00435427" w:rsidRDefault="00435427" w:rsidP="00EE21BA">
      <w:pPr>
        <w:spacing w:after="0"/>
      </w:pPr>
    </w:p>
    <w:p w14:paraId="6B36B901" w14:textId="7BAF6242" w:rsidR="00377AE4" w:rsidRDefault="008E0241" w:rsidP="008E0241">
      <w:pPr>
        <w:spacing w:after="0"/>
      </w:pPr>
      <w:r>
        <w:t>_</w:t>
      </w:r>
      <w:r w:rsidR="00377AE4">
        <w:t>Spinal Problems</w:t>
      </w:r>
      <w:r w:rsidR="00377AE4">
        <w:tab/>
      </w:r>
      <w:r>
        <w:t>_</w:t>
      </w:r>
      <w:r w:rsidR="00377AE4">
        <w:t>Allergies</w:t>
      </w:r>
      <w:r w:rsidR="00377AE4">
        <w:tab/>
      </w:r>
      <w:r>
        <w:t>_</w:t>
      </w:r>
      <w:r w:rsidR="00377AE4">
        <w:t>High Blood Pressure</w:t>
      </w:r>
      <w:r w:rsidR="00377AE4">
        <w:tab/>
      </w:r>
      <w:r>
        <w:t>_</w:t>
      </w:r>
      <w:r w:rsidR="00377AE4">
        <w:t>Bruise Easily</w:t>
      </w:r>
    </w:p>
    <w:p w14:paraId="06297E0F" w14:textId="46E7DFD1" w:rsidR="00377AE4" w:rsidRDefault="008E0241" w:rsidP="00EE21BA">
      <w:pPr>
        <w:spacing w:after="0"/>
      </w:pPr>
      <w:r>
        <w:t>_</w:t>
      </w:r>
      <w:r w:rsidR="00377AE4">
        <w:t>Varicose Veins</w:t>
      </w:r>
      <w:r w:rsidR="00377AE4">
        <w:tab/>
      </w:r>
      <w:r w:rsidR="00377AE4">
        <w:tab/>
      </w:r>
      <w:r>
        <w:t>_</w:t>
      </w:r>
      <w:r w:rsidR="00377AE4">
        <w:t>Migraines</w:t>
      </w:r>
      <w:r w:rsidR="00377AE4">
        <w:tab/>
      </w:r>
      <w:r>
        <w:t>_</w:t>
      </w:r>
      <w:r w:rsidR="00377AE4">
        <w:t>Heart Conditions</w:t>
      </w:r>
      <w:r w:rsidR="00377AE4">
        <w:tab/>
      </w:r>
      <w:r>
        <w:t>_</w:t>
      </w:r>
      <w:r w:rsidR="00377AE4">
        <w:t>Injuries past and current</w:t>
      </w:r>
    </w:p>
    <w:p w14:paraId="159BB0BF" w14:textId="43AAF97F" w:rsidR="00377AE4" w:rsidRDefault="008E0241" w:rsidP="00EE21BA">
      <w:pPr>
        <w:spacing w:after="0"/>
      </w:pPr>
      <w:r>
        <w:t>_</w:t>
      </w:r>
      <w:r w:rsidR="00377AE4">
        <w:t>Smoke</w:t>
      </w:r>
      <w:r w:rsidR="00377AE4">
        <w:tab/>
      </w:r>
      <w:r w:rsidR="00377AE4">
        <w:tab/>
      </w:r>
      <w:r w:rsidR="00377AE4">
        <w:tab/>
      </w:r>
      <w:r>
        <w:t>_</w:t>
      </w:r>
      <w:r w:rsidR="00377AE4">
        <w:t>Currently Pregnant? Due Date: Doctors authorization in writing to receive</w:t>
      </w:r>
    </w:p>
    <w:p w14:paraId="11326883" w14:textId="77777777" w:rsidR="008E0241" w:rsidRDefault="008E0241" w:rsidP="00EE21BA">
      <w:pPr>
        <w:spacing w:after="0"/>
      </w:pPr>
    </w:p>
    <w:p w14:paraId="45E6F935" w14:textId="6A9DB0CC" w:rsidR="00377AE4" w:rsidRDefault="00377AE4" w:rsidP="00EE21BA">
      <w:pPr>
        <w:spacing w:after="0"/>
      </w:pPr>
      <w:r>
        <w:t xml:space="preserve">Please explain any checked </w:t>
      </w:r>
      <w:r w:rsidR="008E0241">
        <w:t>above: __________________________________________________</w:t>
      </w:r>
      <w:r w:rsidR="006F5B14">
        <w:t>____</w:t>
      </w:r>
      <w:r w:rsidR="008E0241">
        <w:t>__</w:t>
      </w:r>
    </w:p>
    <w:p w14:paraId="3E9482D6" w14:textId="77777777" w:rsidR="006F5B14" w:rsidRDefault="006F5B14" w:rsidP="00EE21BA">
      <w:pPr>
        <w:spacing w:after="0"/>
      </w:pPr>
    </w:p>
    <w:p w14:paraId="1B1B1E22" w14:textId="6C8A304B" w:rsidR="00693CD8" w:rsidRDefault="00693CD8" w:rsidP="00EE21BA">
      <w:pPr>
        <w:spacing w:after="0"/>
      </w:pPr>
      <w:r>
        <w:t>_______________________________________________________________________________</w:t>
      </w:r>
      <w:r w:rsidR="006F5B14">
        <w:t>_____</w:t>
      </w:r>
      <w:r>
        <w:t>_</w:t>
      </w:r>
    </w:p>
    <w:p w14:paraId="0D99A1E5" w14:textId="77777777" w:rsidR="00693CD8" w:rsidRDefault="00693CD8" w:rsidP="00EE21BA">
      <w:pPr>
        <w:spacing w:after="0"/>
      </w:pPr>
    </w:p>
    <w:p w14:paraId="53E87895" w14:textId="77777777" w:rsidR="006F5B14" w:rsidRDefault="00377AE4" w:rsidP="00EE21BA">
      <w:pPr>
        <w:spacing w:after="0"/>
      </w:pPr>
      <w:r>
        <w:t>Any medical conditions your therapist should be made aware of?</w:t>
      </w:r>
      <w:r w:rsidR="008E0241">
        <w:t xml:space="preserve"> </w:t>
      </w:r>
    </w:p>
    <w:p w14:paraId="39B72D6A" w14:textId="77777777" w:rsidR="006F5B14" w:rsidRDefault="006F5B14" w:rsidP="00EE21BA">
      <w:pPr>
        <w:spacing w:after="0"/>
      </w:pPr>
    </w:p>
    <w:p w14:paraId="5608DDAF" w14:textId="43560324" w:rsidR="00693CD8" w:rsidRDefault="00693CD8" w:rsidP="00EE21BA">
      <w:pPr>
        <w:spacing w:after="0"/>
      </w:pPr>
      <w:r>
        <w:t>____</w:t>
      </w:r>
      <w:r w:rsidR="008E0241">
        <w:t>_________________________________________________________________________</w:t>
      </w:r>
      <w:r w:rsidR="006F5B14">
        <w:t>_____</w:t>
      </w:r>
      <w:r w:rsidR="008E0241">
        <w:t>___</w:t>
      </w:r>
    </w:p>
    <w:p w14:paraId="55C3486E" w14:textId="77777777" w:rsidR="006F5B14" w:rsidRDefault="006F5B14" w:rsidP="00EE21BA">
      <w:pPr>
        <w:spacing w:after="0"/>
      </w:pPr>
    </w:p>
    <w:p w14:paraId="18A5F4DE" w14:textId="5F1E0867" w:rsidR="00280F24" w:rsidRDefault="008E0241" w:rsidP="00EE21BA">
      <w:pPr>
        <w:spacing w:after="0"/>
      </w:pPr>
      <w:r>
        <w:t xml:space="preserve"> </w:t>
      </w:r>
      <w:r w:rsidR="00377AE4">
        <w:t>Current Medications</w:t>
      </w:r>
      <w:r w:rsidR="00147331">
        <w:t>:</w:t>
      </w:r>
      <w:r>
        <w:t xml:space="preserve"> ______________________________________________________</w:t>
      </w:r>
      <w:r w:rsidR="00693CD8">
        <w:t>_______</w:t>
      </w:r>
      <w:r w:rsidR="006F5B14">
        <w:t>___</w:t>
      </w:r>
      <w:r w:rsidR="00693CD8">
        <w:t>_</w:t>
      </w:r>
      <w:r w:rsidR="006F5B14">
        <w:t>_</w:t>
      </w:r>
      <w:r w:rsidR="00693CD8">
        <w:t>_</w:t>
      </w:r>
    </w:p>
    <w:p w14:paraId="3F6789E1" w14:textId="77777777" w:rsidR="00693CD8" w:rsidRDefault="00693CD8" w:rsidP="00EE21BA">
      <w:pPr>
        <w:spacing w:after="0"/>
      </w:pPr>
    </w:p>
    <w:p w14:paraId="4E279222" w14:textId="77777777" w:rsidR="006F5B14" w:rsidRDefault="006F5B14" w:rsidP="00EE21BA">
      <w:pPr>
        <w:spacing w:after="0"/>
      </w:pPr>
    </w:p>
    <w:p w14:paraId="6A5E134E" w14:textId="21261CB2" w:rsidR="00280F24" w:rsidRDefault="00280F24" w:rsidP="00EE21BA">
      <w:pPr>
        <w:spacing w:after="0"/>
      </w:pPr>
      <w:r>
        <w:t>Type of massage you are requesting</w:t>
      </w:r>
      <w:r>
        <w:tab/>
        <w:t>(Please circle below):</w:t>
      </w:r>
    </w:p>
    <w:p w14:paraId="2853F842" w14:textId="77777777" w:rsidR="00435427" w:rsidRDefault="00435427" w:rsidP="00EE21BA">
      <w:pPr>
        <w:spacing w:after="0"/>
      </w:pPr>
    </w:p>
    <w:p w14:paraId="5967FCA5" w14:textId="3287ABB3" w:rsidR="00280F24" w:rsidRDefault="00280F24" w:rsidP="00EE21BA">
      <w:pPr>
        <w:spacing w:after="0"/>
      </w:pPr>
      <w:r>
        <w:t>Lymphatic</w:t>
      </w:r>
      <w:r>
        <w:tab/>
        <w:t>Therapeutic</w:t>
      </w:r>
      <w:r>
        <w:tab/>
      </w:r>
      <w:r>
        <w:tab/>
        <w:t>Swedish/Relaxation</w:t>
      </w:r>
      <w:r>
        <w:tab/>
        <w:t>Deep Tissue</w:t>
      </w:r>
      <w:r>
        <w:tab/>
        <w:t>Trigger Point</w:t>
      </w:r>
    </w:p>
    <w:p w14:paraId="309A3C19" w14:textId="77777777" w:rsidR="006F5B14" w:rsidRDefault="006F5B14" w:rsidP="00EE21BA">
      <w:pPr>
        <w:spacing w:after="0"/>
      </w:pPr>
    </w:p>
    <w:p w14:paraId="19D2C906" w14:textId="64BFE3FD" w:rsidR="00280F24" w:rsidRDefault="00280F24" w:rsidP="00EE21BA">
      <w:pPr>
        <w:spacing w:after="0"/>
      </w:pPr>
      <w:r>
        <w:t>Neuromuscular</w:t>
      </w:r>
      <w:r>
        <w:tab/>
      </w:r>
      <w:r w:rsidR="003B5D25">
        <w:t>Myofascial</w:t>
      </w:r>
      <w:r>
        <w:t xml:space="preserve"> Release</w:t>
      </w:r>
      <w:r>
        <w:tab/>
        <w:t>Pregnancy Massage</w:t>
      </w:r>
      <w:r>
        <w:tab/>
        <w:t xml:space="preserve">Hot Stone </w:t>
      </w:r>
      <w:r>
        <w:tab/>
        <w:t>Reflexology</w:t>
      </w:r>
    </w:p>
    <w:p w14:paraId="54455A76" w14:textId="77777777" w:rsidR="00693CD8" w:rsidRDefault="00693CD8" w:rsidP="00EE21BA">
      <w:pPr>
        <w:spacing w:after="0"/>
      </w:pPr>
    </w:p>
    <w:p w14:paraId="3AAF3F9C" w14:textId="0223BA02" w:rsidR="00280F24" w:rsidRDefault="00280F24" w:rsidP="00EE21BA">
      <w:pPr>
        <w:spacing w:after="0"/>
      </w:pPr>
      <w:r>
        <w:t>Areas of pain/tension/discomfort:</w:t>
      </w:r>
      <w:r w:rsidR="008E0241">
        <w:t xml:space="preserve"> ____________________________________________________</w:t>
      </w:r>
      <w:r w:rsidR="006F5B14">
        <w:t>_</w:t>
      </w:r>
      <w:r w:rsidR="008E0241">
        <w:t>____</w:t>
      </w:r>
    </w:p>
    <w:p w14:paraId="65B22E80" w14:textId="77777777" w:rsidR="00693CD8" w:rsidRDefault="00693CD8" w:rsidP="00EE21BA">
      <w:pPr>
        <w:spacing w:after="0"/>
      </w:pPr>
    </w:p>
    <w:p w14:paraId="010795CD" w14:textId="314C571F" w:rsidR="00280F24" w:rsidRDefault="00280F24" w:rsidP="00EE21BA">
      <w:pPr>
        <w:spacing w:after="0"/>
      </w:pPr>
      <w:r>
        <w:t>Areas to be avoided:</w:t>
      </w:r>
      <w:r w:rsidR="00693CD8">
        <w:t xml:space="preserve"> </w:t>
      </w:r>
      <w:r w:rsidR="008E0241">
        <w:t>_____________________________________________________________</w:t>
      </w:r>
      <w:r w:rsidR="006F5B14">
        <w:t>_</w:t>
      </w:r>
      <w:r w:rsidR="008E0241">
        <w:t>______</w:t>
      </w:r>
    </w:p>
    <w:p w14:paraId="5FC75B4F" w14:textId="77777777" w:rsidR="00693CD8" w:rsidRDefault="00693CD8" w:rsidP="00EE21BA">
      <w:pPr>
        <w:spacing w:after="0"/>
      </w:pPr>
    </w:p>
    <w:p w14:paraId="7BF42885" w14:textId="77777777" w:rsidR="006F5B14" w:rsidRDefault="006F5B14" w:rsidP="00EE21BA">
      <w:pPr>
        <w:spacing w:after="0"/>
      </w:pPr>
    </w:p>
    <w:p w14:paraId="47500AEC" w14:textId="77777777" w:rsidR="006F5B14" w:rsidRDefault="006F5B14" w:rsidP="00EE21BA">
      <w:pPr>
        <w:spacing w:after="0"/>
      </w:pPr>
    </w:p>
    <w:p w14:paraId="16D630ED" w14:textId="3C7C5623" w:rsidR="00280F24" w:rsidRDefault="00280F24" w:rsidP="00EE21BA">
      <w:pPr>
        <w:spacing w:after="0"/>
      </w:pPr>
      <w:r>
        <w:lastRenderedPageBreak/>
        <w:t xml:space="preserve">Massage therapy is not a substitute or medical examination or diagnosis. It is recommended </w:t>
      </w:r>
      <w:r w:rsidR="003B5D25">
        <w:t>that I see a physician for any physical ailment that I may have. I understand that the massage therapist doe</w:t>
      </w:r>
      <w:r w:rsidR="007C2795">
        <w:t>s</w:t>
      </w:r>
      <w:r w:rsidR="003B5D25">
        <w:t xml:space="preserve"> not prescribe medical treatments or pharmaceuticals and does not perform any spinal adjustments. I am aware if I have any serious medical diagnosis, I must provide a physician’s written consent prior to services.</w:t>
      </w:r>
    </w:p>
    <w:p w14:paraId="7E88F260" w14:textId="77777777" w:rsidR="00435427" w:rsidRDefault="00435427" w:rsidP="00EE21BA">
      <w:pPr>
        <w:spacing w:after="0"/>
      </w:pPr>
    </w:p>
    <w:p w14:paraId="56D59D68" w14:textId="4B496D51" w:rsidR="003B5D25" w:rsidRDefault="003B5D25" w:rsidP="00EE21BA">
      <w:pPr>
        <w:spacing w:after="0"/>
        <w:rPr>
          <w:b/>
          <w:bCs/>
        </w:rPr>
      </w:pPr>
      <w:r w:rsidRPr="003B5D25">
        <w:rPr>
          <w:b/>
          <w:bCs/>
        </w:rPr>
        <w:t>The</w:t>
      </w:r>
      <w:r>
        <w:rPr>
          <w:b/>
          <w:bCs/>
        </w:rPr>
        <w:t xml:space="preserve"> licensee shall drape the breasts of all clients and not engage in breast massage of clients unless the client gives written consent before EACH session involving breast massage as lymphatic drainage.</w:t>
      </w:r>
    </w:p>
    <w:p w14:paraId="5AF3A5EC" w14:textId="66C74DAD" w:rsidR="003B5D25" w:rsidRDefault="00AD1676" w:rsidP="00EE21BA">
      <w:pPr>
        <w:spacing w:after="0"/>
        <w:rPr>
          <w:b/>
          <w:bCs/>
        </w:rPr>
      </w:pPr>
      <w:r>
        <w:rPr>
          <w:b/>
          <w:bCs/>
        </w:rPr>
        <w:t>Draping of the genital area and gluteal cleavage will be used at all times during the session for all clients.</w:t>
      </w:r>
    </w:p>
    <w:p w14:paraId="06FBC8FB" w14:textId="77777777" w:rsidR="00435427" w:rsidRDefault="00435427" w:rsidP="00EE21BA">
      <w:pPr>
        <w:spacing w:after="0"/>
        <w:rPr>
          <w:b/>
          <w:bCs/>
        </w:rPr>
      </w:pPr>
    </w:p>
    <w:p w14:paraId="52AC136D" w14:textId="045A0494" w:rsidR="00AD1676" w:rsidRDefault="00AD1676" w:rsidP="00EE21BA">
      <w:pPr>
        <w:spacing w:after="0"/>
        <w:rPr>
          <w:b/>
          <w:bCs/>
        </w:rPr>
      </w:pPr>
      <w:r>
        <w:rPr>
          <w:b/>
          <w:bCs/>
        </w:rPr>
        <w:t>The licensee must immediately end the massage session if a client initiates any verbal or physical contact that is sexual in nature.</w:t>
      </w:r>
    </w:p>
    <w:p w14:paraId="0C6E4882" w14:textId="77777777" w:rsidR="00435427" w:rsidRDefault="00435427" w:rsidP="00EE21BA">
      <w:pPr>
        <w:spacing w:after="0"/>
        <w:rPr>
          <w:b/>
          <w:bCs/>
        </w:rPr>
      </w:pPr>
    </w:p>
    <w:p w14:paraId="2FB30A8F" w14:textId="7A6DF9E0" w:rsidR="00AD1676" w:rsidRDefault="00AD1676" w:rsidP="00EE21BA">
      <w:pPr>
        <w:spacing w:after="0"/>
        <w:rPr>
          <w:b/>
          <w:bCs/>
        </w:rPr>
      </w:pPr>
      <w:r>
        <w:rPr>
          <w:b/>
          <w:bCs/>
        </w:rPr>
        <w:t>If the client is uncomfortable for any reason, the client may ask the licensee to end the massage, and the licensee will end the session. The licensee also has a right to end the session if uncomfortable for any reason.</w:t>
      </w:r>
    </w:p>
    <w:p w14:paraId="6817ECE0" w14:textId="7DE0532D" w:rsidR="00693CD8" w:rsidRDefault="00693CD8" w:rsidP="00EE21BA">
      <w:pPr>
        <w:spacing w:after="0"/>
        <w:rPr>
          <w:b/>
          <w:bCs/>
        </w:rPr>
      </w:pPr>
    </w:p>
    <w:p w14:paraId="21E3EF25" w14:textId="77777777" w:rsidR="00435427" w:rsidRDefault="00435427" w:rsidP="00EE21BA">
      <w:pPr>
        <w:spacing w:after="0"/>
        <w:rPr>
          <w:b/>
          <w:bCs/>
        </w:rPr>
      </w:pPr>
    </w:p>
    <w:p w14:paraId="7F5BDE41" w14:textId="396FBAE9" w:rsidR="00AD1676" w:rsidRPr="00693CD8" w:rsidRDefault="00AD1676" w:rsidP="00EE21BA">
      <w:pPr>
        <w:spacing w:after="0"/>
      </w:pPr>
      <w:r w:rsidRPr="00693CD8">
        <w:t xml:space="preserve">Client Signature: </w:t>
      </w:r>
      <w:r w:rsidR="00693CD8" w:rsidRPr="00693CD8">
        <w:t>________________________________________________</w:t>
      </w:r>
      <w:r w:rsidRPr="00693CD8">
        <w:tab/>
        <w:t xml:space="preserve">Date: </w:t>
      </w:r>
      <w:r w:rsidR="00693CD8" w:rsidRPr="00693CD8">
        <w:t>___________</w:t>
      </w:r>
      <w:r w:rsidR="006F5B14">
        <w:t>_</w:t>
      </w:r>
      <w:r w:rsidR="00693CD8" w:rsidRPr="00693CD8">
        <w:t>__</w:t>
      </w:r>
    </w:p>
    <w:p w14:paraId="3F19175B" w14:textId="77777777" w:rsidR="00693CD8" w:rsidRPr="00693CD8" w:rsidRDefault="00693CD8" w:rsidP="00EE21BA">
      <w:pPr>
        <w:spacing w:after="0"/>
      </w:pPr>
    </w:p>
    <w:p w14:paraId="16205E4F" w14:textId="31740293" w:rsidR="00AD1676" w:rsidRPr="00AD1676" w:rsidRDefault="00AD1676" w:rsidP="00693CD8">
      <w:pPr>
        <w:spacing w:after="0"/>
      </w:pPr>
      <w:r w:rsidRPr="00AD1676">
        <w:t>(Parent or Guardian if under the age of 17)</w:t>
      </w:r>
      <w:r w:rsidR="00693CD8">
        <w:t xml:space="preserve"> ______________________________________________</w:t>
      </w:r>
      <w:r w:rsidR="006F5B14">
        <w:t>_</w:t>
      </w:r>
      <w:r w:rsidR="00693CD8">
        <w:t>___</w:t>
      </w:r>
    </w:p>
    <w:p w14:paraId="2070C454" w14:textId="6E62AAB4" w:rsidR="00EE21BA" w:rsidRDefault="00EE21BA" w:rsidP="00EE21BA">
      <w:pPr>
        <w:spacing w:after="0"/>
      </w:pPr>
    </w:p>
    <w:p w14:paraId="1ABED87E" w14:textId="77777777" w:rsidR="00693CD8" w:rsidRDefault="00693CD8" w:rsidP="00AD1676">
      <w:pPr>
        <w:spacing w:after="0"/>
        <w:jc w:val="center"/>
      </w:pPr>
    </w:p>
    <w:p w14:paraId="3510E9FF" w14:textId="77777777" w:rsidR="00693CD8" w:rsidRDefault="00693CD8" w:rsidP="004B5ED5">
      <w:pPr>
        <w:pBdr>
          <w:top w:val="single" w:sz="4" w:space="1" w:color="auto"/>
          <w:left w:val="single" w:sz="4" w:space="4" w:color="auto"/>
          <w:bottom w:val="single" w:sz="4" w:space="1" w:color="auto"/>
          <w:right w:val="single" w:sz="4" w:space="4" w:color="auto"/>
        </w:pBdr>
        <w:spacing w:after="0"/>
        <w:jc w:val="center"/>
      </w:pPr>
    </w:p>
    <w:p w14:paraId="5A3BBBBE" w14:textId="079C1F81" w:rsidR="00AD1676" w:rsidRDefault="00AD1676" w:rsidP="004B5ED5">
      <w:pPr>
        <w:pBdr>
          <w:top w:val="single" w:sz="4" w:space="1" w:color="auto"/>
          <w:left w:val="single" w:sz="4" w:space="4" w:color="auto"/>
          <w:bottom w:val="single" w:sz="4" w:space="1" w:color="auto"/>
          <w:right w:val="single" w:sz="4" w:space="4" w:color="auto"/>
        </w:pBdr>
        <w:spacing w:after="0"/>
        <w:jc w:val="center"/>
      </w:pPr>
      <w:r>
        <w:t>To be completed by the licensee:</w:t>
      </w:r>
    </w:p>
    <w:p w14:paraId="0B714772" w14:textId="77777777" w:rsidR="004B5ED5" w:rsidRDefault="004B5ED5" w:rsidP="004B5ED5">
      <w:pPr>
        <w:pBdr>
          <w:top w:val="single" w:sz="4" w:space="1" w:color="auto"/>
          <w:left w:val="single" w:sz="4" w:space="4" w:color="auto"/>
          <w:bottom w:val="single" w:sz="4" w:space="1" w:color="auto"/>
          <w:right w:val="single" w:sz="4" w:space="4" w:color="auto"/>
        </w:pBdr>
        <w:spacing w:after="0"/>
        <w:jc w:val="center"/>
      </w:pPr>
    </w:p>
    <w:p w14:paraId="733CAE2D" w14:textId="74AAD2B9" w:rsidR="00AD1676" w:rsidRDefault="00AD1676" w:rsidP="004B5ED5">
      <w:pPr>
        <w:pBdr>
          <w:top w:val="single" w:sz="4" w:space="1" w:color="auto"/>
          <w:left w:val="single" w:sz="4" w:space="4" w:color="auto"/>
          <w:bottom w:val="single" w:sz="4" w:space="1" w:color="auto"/>
          <w:right w:val="single" w:sz="4" w:space="4" w:color="auto"/>
        </w:pBdr>
        <w:spacing w:after="0"/>
      </w:pPr>
      <w:r>
        <w:t>Type of massage service/techniques to be used:</w:t>
      </w:r>
      <w:r w:rsidR="00693CD8">
        <w:t xml:space="preserve"> _____________________________________________</w:t>
      </w:r>
    </w:p>
    <w:p w14:paraId="586308A7" w14:textId="77777777" w:rsidR="00693CD8" w:rsidRDefault="00693CD8" w:rsidP="004B5ED5">
      <w:pPr>
        <w:pBdr>
          <w:top w:val="single" w:sz="4" w:space="1" w:color="auto"/>
          <w:left w:val="single" w:sz="4" w:space="4" w:color="auto"/>
          <w:bottom w:val="single" w:sz="4" w:space="1" w:color="auto"/>
          <w:right w:val="single" w:sz="4" w:space="4" w:color="auto"/>
        </w:pBdr>
        <w:spacing w:after="0"/>
      </w:pPr>
    </w:p>
    <w:p w14:paraId="7B15AE08" w14:textId="2D9C5A3E" w:rsidR="00AD1676" w:rsidRDefault="00AD1676" w:rsidP="004B5ED5">
      <w:pPr>
        <w:pBdr>
          <w:top w:val="single" w:sz="4" w:space="1" w:color="auto"/>
          <w:left w:val="single" w:sz="4" w:space="4" w:color="auto"/>
          <w:bottom w:val="single" w:sz="4" w:space="1" w:color="auto"/>
          <w:right w:val="single" w:sz="4" w:space="4" w:color="auto"/>
        </w:pBdr>
        <w:spacing w:after="0"/>
      </w:pPr>
      <w:r>
        <w:t>Parts of the body to be massaged</w:t>
      </w:r>
      <w:r w:rsidR="000E7517">
        <w:t xml:space="preserve"> (including indications and contraindications): </w:t>
      </w:r>
      <w:r w:rsidR="00693CD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53683C" w14:textId="3FD2AC26" w:rsidR="000E7517" w:rsidRDefault="000E7517" w:rsidP="004B5ED5">
      <w:pPr>
        <w:pBdr>
          <w:top w:val="single" w:sz="4" w:space="1" w:color="auto"/>
          <w:left w:val="single" w:sz="4" w:space="4" w:color="auto"/>
          <w:bottom w:val="single" w:sz="4" w:space="1" w:color="auto"/>
          <w:right w:val="single" w:sz="4" w:space="4" w:color="auto"/>
        </w:pBdr>
        <w:spacing w:after="0"/>
      </w:pPr>
    </w:p>
    <w:p w14:paraId="10230C4B" w14:textId="0C4AD29B" w:rsidR="000E7517" w:rsidRDefault="000E7517" w:rsidP="004B5ED5">
      <w:pPr>
        <w:pBdr>
          <w:top w:val="single" w:sz="4" w:space="1" w:color="auto"/>
          <w:left w:val="single" w:sz="4" w:space="4" w:color="auto"/>
          <w:bottom w:val="single" w:sz="4" w:space="1" w:color="auto"/>
          <w:right w:val="single" w:sz="4" w:space="4" w:color="auto"/>
        </w:pBdr>
        <w:spacing w:after="0"/>
      </w:pPr>
      <w:r>
        <w:t>Licensee signature</w:t>
      </w:r>
      <w:r w:rsidR="00693CD8">
        <w:t>: _________________________________________</w:t>
      </w:r>
      <w:r w:rsidR="004B5ED5">
        <w:t>_____</w:t>
      </w:r>
      <w:r w:rsidR="00693CD8">
        <w:t>_</w:t>
      </w:r>
      <w:r w:rsidR="004B5ED5">
        <w:t xml:space="preserve"> </w:t>
      </w:r>
      <w:r>
        <w:t xml:space="preserve">Date: </w:t>
      </w:r>
      <w:r w:rsidR="004B5ED5">
        <w:t>________________</w:t>
      </w:r>
    </w:p>
    <w:p w14:paraId="5ECFE473" w14:textId="77777777" w:rsidR="004B5ED5" w:rsidRDefault="004B5ED5" w:rsidP="004B5ED5">
      <w:pPr>
        <w:pBdr>
          <w:top w:val="single" w:sz="4" w:space="1" w:color="auto"/>
          <w:left w:val="single" w:sz="4" w:space="4" w:color="auto"/>
          <w:bottom w:val="single" w:sz="4" w:space="1" w:color="auto"/>
          <w:right w:val="single" w:sz="4" w:space="4" w:color="auto"/>
        </w:pBdr>
        <w:spacing w:after="0"/>
      </w:pPr>
    </w:p>
    <w:p w14:paraId="0D1BCD94" w14:textId="70B9D42B" w:rsidR="000E7517" w:rsidRDefault="000E7517" w:rsidP="004B5ED5">
      <w:pPr>
        <w:pBdr>
          <w:top w:val="single" w:sz="4" w:space="1" w:color="auto"/>
          <w:left w:val="single" w:sz="4" w:space="4" w:color="auto"/>
          <w:bottom w:val="single" w:sz="4" w:space="1" w:color="auto"/>
          <w:right w:val="single" w:sz="4" w:space="4" w:color="auto"/>
        </w:pBdr>
        <w:spacing w:after="0"/>
      </w:pPr>
      <w:r>
        <w:t>Elizabeth Murphy, LMT</w:t>
      </w:r>
      <w:r w:rsidR="004B5ED5">
        <w:t xml:space="preserve"> License MT012706</w:t>
      </w:r>
    </w:p>
    <w:p w14:paraId="79036CDD" w14:textId="77777777" w:rsidR="004B5ED5" w:rsidRDefault="004B5ED5" w:rsidP="004B5ED5">
      <w:pPr>
        <w:pBdr>
          <w:top w:val="single" w:sz="4" w:space="1" w:color="auto"/>
          <w:left w:val="single" w:sz="4" w:space="4" w:color="auto"/>
          <w:bottom w:val="single" w:sz="4" w:space="1" w:color="auto"/>
          <w:right w:val="single" w:sz="4" w:space="4" w:color="auto"/>
        </w:pBdr>
        <w:spacing w:after="0"/>
      </w:pPr>
    </w:p>
    <w:sectPr w:rsidR="004B5E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CC9E" w14:textId="77777777" w:rsidR="00473F8D" w:rsidRDefault="00473F8D" w:rsidP="00A35DAB">
      <w:pPr>
        <w:spacing w:after="0" w:line="240" w:lineRule="auto"/>
      </w:pPr>
      <w:r>
        <w:separator/>
      </w:r>
    </w:p>
  </w:endnote>
  <w:endnote w:type="continuationSeparator" w:id="0">
    <w:p w14:paraId="5E852AA6" w14:textId="77777777" w:rsidR="00473F8D" w:rsidRDefault="00473F8D" w:rsidP="00A3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740746"/>
      <w:docPartObj>
        <w:docPartGallery w:val="Page Numbers (Bottom of Page)"/>
        <w:docPartUnique/>
      </w:docPartObj>
    </w:sdtPr>
    <w:sdtEndPr>
      <w:rPr>
        <w:noProof/>
      </w:rPr>
    </w:sdtEndPr>
    <w:sdtContent>
      <w:p w14:paraId="0FD08040" w14:textId="5084C04F" w:rsidR="00A35DAB" w:rsidRDefault="00A35DAB">
        <w:pPr>
          <w:pStyle w:val="Footer"/>
        </w:pPr>
        <w:r>
          <w:fldChar w:fldCharType="begin"/>
        </w:r>
        <w:r>
          <w:instrText xml:space="preserve"> PAGE   \* MERGEFORMAT </w:instrText>
        </w:r>
        <w:r>
          <w:fldChar w:fldCharType="separate"/>
        </w:r>
        <w:r>
          <w:rPr>
            <w:noProof/>
          </w:rPr>
          <w:t>2</w:t>
        </w:r>
        <w:r>
          <w:rPr>
            <w:noProof/>
          </w:rPr>
          <w:fldChar w:fldCharType="end"/>
        </w:r>
      </w:p>
    </w:sdtContent>
  </w:sdt>
  <w:p w14:paraId="3EA34153" w14:textId="77777777" w:rsidR="00A35DAB" w:rsidRDefault="00A35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6C79" w14:textId="77777777" w:rsidR="00473F8D" w:rsidRDefault="00473F8D" w:rsidP="00A35DAB">
      <w:pPr>
        <w:spacing w:after="0" w:line="240" w:lineRule="auto"/>
      </w:pPr>
      <w:r>
        <w:separator/>
      </w:r>
    </w:p>
  </w:footnote>
  <w:footnote w:type="continuationSeparator" w:id="0">
    <w:p w14:paraId="77724E39" w14:textId="77777777" w:rsidR="00473F8D" w:rsidRDefault="00473F8D" w:rsidP="00A3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4724D"/>
    <w:multiLevelType w:val="hybridMultilevel"/>
    <w:tmpl w:val="8DBAB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97666"/>
    <w:multiLevelType w:val="hybridMultilevel"/>
    <w:tmpl w:val="136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C75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8332015">
    <w:abstractNumId w:val="2"/>
  </w:num>
  <w:num w:numId="2" w16cid:durableId="2119056626">
    <w:abstractNumId w:val="1"/>
  </w:num>
  <w:num w:numId="3" w16cid:durableId="195732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BA"/>
    <w:rsid w:val="000E7517"/>
    <w:rsid w:val="00147331"/>
    <w:rsid w:val="00280F24"/>
    <w:rsid w:val="00346B0A"/>
    <w:rsid w:val="00377AE4"/>
    <w:rsid w:val="003B5D25"/>
    <w:rsid w:val="00435427"/>
    <w:rsid w:val="00473F8D"/>
    <w:rsid w:val="00487C9B"/>
    <w:rsid w:val="004B5ED5"/>
    <w:rsid w:val="005A64AD"/>
    <w:rsid w:val="005E7AE3"/>
    <w:rsid w:val="0067793F"/>
    <w:rsid w:val="0069143C"/>
    <w:rsid w:val="00693CD8"/>
    <w:rsid w:val="006F5B14"/>
    <w:rsid w:val="0073269A"/>
    <w:rsid w:val="007C2795"/>
    <w:rsid w:val="008B3C82"/>
    <w:rsid w:val="008E0241"/>
    <w:rsid w:val="00982FB2"/>
    <w:rsid w:val="009F16E0"/>
    <w:rsid w:val="00A35DAB"/>
    <w:rsid w:val="00AD1676"/>
    <w:rsid w:val="00AE3F9F"/>
    <w:rsid w:val="00C64CCE"/>
    <w:rsid w:val="00EE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668E"/>
  <w15:chartTrackingRefBased/>
  <w15:docId w15:val="{37BDE714-B47D-42BD-B17C-92545AFE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1BA"/>
    <w:rPr>
      <w:color w:val="0563C1" w:themeColor="hyperlink"/>
      <w:u w:val="single"/>
    </w:rPr>
  </w:style>
  <w:style w:type="character" w:styleId="UnresolvedMention">
    <w:name w:val="Unresolved Mention"/>
    <w:basedOn w:val="DefaultParagraphFont"/>
    <w:uiPriority w:val="99"/>
    <w:semiHidden/>
    <w:unhideWhenUsed/>
    <w:rsid w:val="00EE21BA"/>
    <w:rPr>
      <w:color w:val="605E5C"/>
      <w:shd w:val="clear" w:color="auto" w:fill="E1DFDD"/>
    </w:rPr>
  </w:style>
  <w:style w:type="paragraph" w:styleId="ListParagraph">
    <w:name w:val="List Paragraph"/>
    <w:basedOn w:val="Normal"/>
    <w:uiPriority w:val="34"/>
    <w:qFormat/>
    <w:rsid w:val="00982FB2"/>
    <w:pPr>
      <w:ind w:left="720"/>
      <w:contextualSpacing/>
    </w:pPr>
  </w:style>
  <w:style w:type="paragraph" w:styleId="Header">
    <w:name w:val="header"/>
    <w:basedOn w:val="Normal"/>
    <w:link w:val="HeaderChar"/>
    <w:uiPriority w:val="99"/>
    <w:unhideWhenUsed/>
    <w:rsid w:val="00A3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AB"/>
  </w:style>
  <w:style w:type="paragraph" w:styleId="Footer">
    <w:name w:val="footer"/>
    <w:basedOn w:val="Normal"/>
    <w:link w:val="FooterChar"/>
    <w:uiPriority w:val="99"/>
    <w:unhideWhenUsed/>
    <w:rsid w:val="00A3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rphyelizabeth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Murphy</dc:creator>
  <cp:keywords/>
  <dc:description/>
  <cp:lastModifiedBy>Elizabeth Murphy</cp:lastModifiedBy>
  <cp:revision>9</cp:revision>
  <cp:lastPrinted>2022-05-31T00:27:00Z</cp:lastPrinted>
  <dcterms:created xsi:type="dcterms:W3CDTF">2022-05-16T14:27:00Z</dcterms:created>
  <dcterms:modified xsi:type="dcterms:W3CDTF">2022-07-07T00:42:00Z</dcterms:modified>
</cp:coreProperties>
</file>